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A0C9" w14:textId="77777777" w:rsidR="003343BF" w:rsidRPr="00D21E55" w:rsidRDefault="003343BF" w:rsidP="003343B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FORMULARZ ZGŁOSZENIOWY PROPOZYCJI ZADANIA DO BUDŻETU OBYWATELSKIEGO MIASTA DUKLA WRAZ Z LISTĄ MIESZKAŃCÓW POPIERAJĄCYCH TĘ PROPOZYCJĘ</w:t>
      </w:r>
    </w:p>
    <w:p w14:paraId="09DEFC8A" w14:textId="77777777" w:rsidR="003343BF" w:rsidRPr="00D21E55" w:rsidRDefault="003343BF" w:rsidP="003343B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1.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 </w:t>
      </w: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TYTUŁ PROJEKTU</w:t>
      </w:r>
    </w:p>
    <w:p w14:paraId="4A8AF27B" w14:textId="77777777" w:rsidR="003343BF" w:rsidRPr="00D21E55" w:rsidRDefault="003343BF" w:rsidP="003343BF">
      <w:pPr>
        <w:autoSpaceDE w:val="0"/>
        <w:autoSpaceDN w:val="0"/>
        <w:adjustRightInd w:val="0"/>
        <w:spacing w:before="120" w:after="20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8522F0" w14:textId="77777777" w:rsidR="003343BF" w:rsidRPr="00D21E55" w:rsidRDefault="003343BF" w:rsidP="003343B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2.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 </w:t>
      </w: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LOKALIZACJA PROJEKTU</w:t>
      </w:r>
    </w:p>
    <w:p w14:paraId="419A2B40" w14:textId="77777777"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7A1CD3" w14:textId="77777777" w:rsidR="003343BF" w:rsidRPr="00D21E55" w:rsidRDefault="003343BF" w:rsidP="003343BF">
      <w:pPr>
        <w:keepLines/>
        <w:autoSpaceDE w:val="0"/>
        <w:autoSpaceDN w:val="0"/>
        <w:adjustRightInd w:val="0"/>
        <w:spacing w:before="120" w:after="120" w:line="240" w:lineRule="auto"/>
        <w:ind w:left="426" w:hanging="1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3.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 </w:t>
      </w: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OPIS ZADANIA Z UZASADNIENIEM</w:t>
      </w:r>
    </w:p>
    <w:p w14:paraId="31B0BE0B" w14:textId="77777777" w:rsidR="003343BF" w:rsidRPr="00D21E55" w:rsidRDefault="003343BF" w:rsidP="003343B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a) </w:t>
      </w: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Opis problemu i działań wraz z uzasadnieniem 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(opis problemów, które projekt ma rozwiązać wraz z informacją na temat stanu istniejącego i potrzeb mieszkańców)</w:t>
      </w:r>
    </w:p>
    <w:p w14:paraId="64777B58" w14:textId="77777777"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C3C685" w14:textId="77777777" w:rsidR="003343BF" w:rsidRPr="00D21E55" w:rsidRDefault="003343BF" w:rsidP="003343B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b) </w:t>
      </w: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Beneficjenci 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(grupa społeczna, dla której zadanie będzie realizowane z uwzględnieniem kryteriów: społeczno-zawodowego, wieku, płci,)</w:t>
      </w:r>
    </w:p>
    <w:p w14:paraId="2FA3B735" w14:textId="77777777"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B82C65" w14:textId="77777777" w:rsidR="003343BF" w:rsidRPr="005C1AC6" w:rsidRDefault="003343BF" w:rsidP="003343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</w:pPr>
      <w:r w:rsidRPr="005C1AC6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C1FD5" wp14:editId="295E1A0D">
                <wp:simplePos x="0" y="0"/>
                <wp:positionH relativeFrom="column">
                  <wp:posOffset>2276475</wp:posOffset>
                </wp:positionH>
                <wp:positionV relativeFrom="paragraph">
                  <wp:posOffset>23495</wp:posOffset>
                </wp:positionV>
                <wp:extent cx="133350" cy="1238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A855E" id="Prostokąt 1" o:spid="_x0000_s1026" style="position:absolute;margin-left:179.25pt;margin-top:1.85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" fillcolor="window" strokecolor="windowText" strokeweight="1pt"/>
            </w:pict>
          </mc:Fallback>
        </mc:AlternateContent>
      </w:r>
      <w:r w:rsidRPr="005C1AC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4. JESTEM MIESZKAŃCEM DUKLI </w:t>
      </w:r>
    </w:p>
    <w:p w14:paraId="528BE4C0" w14:textId="77777777"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5. SZACUNKOWE KOSZTY ZADANIA 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(należy wymienić wszystkie składowe części zadania oraz koszty, które należy ponieść, aby zadanie mogło zostać zrealizowane)</w:t>
      </w:r>
    </w:p>
    <w:tbl>
      <w:tblPr>
        <w:tblStyle w:val="Tabela-Prosty1"/>
        <w:tblW w:w="9747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205"/>
        <w:gridCol w:w="4542"/>
      </w:tblGrid>
      <w:tr w:rsidR="003343BF" w:rsidRPr="00D21E55" w14:paraId="1E78A0BA" w14:textId="77777777" w:rsidTr="00CF1058"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6D38" w14:textId="77777777" w:rsidR="003343BF" w:rsidRPr="00D21E55" w:rsidRDefault="003343BF" w:rsidP="00CF1058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D21E55">
              <w:rPr>
                <w:b/>
                <w:bCs/>
                <w:sz w:val="20"/>
                <w:szCs w:val="20"/>
              </w:rPr>
              <w:t>Składowe części zadania</w:t>
            </w: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E485" w14:textId="77777777" w:rsidR="003343BF" w:rsidRPr="00D21E55" w:rsidRDefault="003343BF" w:rsidP="00CF1058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D21E55">
              <w:rPr>
                <w:b/>
                <w:bCs/>
                <w:sz w:val="20"/>
                <w:szCs w:val="20"/>
              </w:rPr>
              <w:t>Koszt brutto</w:t>
            </w:r>
          </w:p>
        </w:tc>
      </w:tr>
      <w:tr w:rsidR="003343BF" w:rsidRPr="00D21E55" w14:paraId="06AEA4C1" w14:textId="77777777" w:rsidTr="00CF1058"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D451" w14:textId="77777777" w:rsidR="003343BF" w:rsidRPr="00D21E55" w:rsidRDefault="003343BF" w:rsidP="00CF1058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21E55">
              <w:rPr>
                <w:sz w:val="20"/>
                <w:szCs w:val="20"/>
              </w:rPr>
              <w:t>1.</w:t>
            </w: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EB9C" w14:textId="77777777" w:rsidR="003343BF" w:rsidRPr="00D21E55" w:rsidRDefault="003343BF" w:rsidP="00CF105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3343BF" w:rsidRPr="00D21E55" w14:paraId="793491A5" w14:textId="77777777" w:rsidTr="00CF1058"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34DC" w14:textId="77777777" w:rsidR="003343BF" w:rsidRPr="00D21E55" w:rsidRDefault="003343BF" w:rsidP="00CF1058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21E55">
              <w:rPr>
                <w:sz w:val="20"/>
                <w:szCs w:val="20"/>
              </w:rPr>
              <w:t>2.</w:t>
            </w: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D754" w14:textId="77777777" w:rsidR="003343BF" w:rsidRPr="00D21E55" w:rsidRDefault="003343BF" w:rsidP="00CF105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3343BF" w:rsidRPr="00D21E55" w14:paraId="76241D39" w14:textId="77777777" w:rsidTr="00CF1058"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68DD" w14:textId="77777777" w:rsidR="003343BF" w:rsidRPr="00D21E55" w:rsidRDefault="003343BF" w:rsidP="00CF1058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21E55">
              <w:rPr>
                <w:sz w:val="20"/>
                <w:szCs w:val="20"/>
              </w:rPr>
              <w:t>...</w:t>
            </w: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E54A" w14:textId="77777777" w:rsidR="003343BF" w:rsidRPr="00D21E55" w:rsidRDefault="003343BF" w:rsidP="00CF105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3343BF" w:rsidRPr="00D21E55" w14:paraId="10D85FCB" w14:textId="77777777" w:rsidTr="00CF1058"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20FA3" w14:textId="77777777" w:rsidR="003343BF" w:rsidRPr="00D21E55" w:rsidRDefault="003343BF" w:rsidP="00CF1058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21E55">
              <w:rPr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CAD7" w14:textId="77777777" w:rsidR="003343BF" w:rsidRPr="00D21E55" w:rsidRDefault="003343BF" w:rsidP="00CF105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57DF9F60" w14:textId="77777777"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38F1FB4B" w14:textId="77777777"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6. KONTAKT DO AUTORA PROPOZYCJI ZADANIA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*</w:t>
      </w: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 kontakt do autora/ autorów propozycji zadania - należy podać dane osób, z którymi będzie możliwy kontakt w 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zypadku nieścisłości czy błędów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)</w:t>
      </w:r>
    </w:p>
    <w:tbl>
      <w:tblPr>
        <w:tblStyle w:val="Tabela-Prosty1"/>
        <w:tblW w:w="9747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205"/>
        <w:gridCol w:w="4542"/>
      </w:tblGrid>
      <w:tr w:rsidR="003343BF" w:rsidRPr="00D21E55" w14:paraId="17ECB637" w14:textId="77777777" w:rsidTr="00CF1058"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48C9" w14:textId="77777777" w:rsidR="003343BF" w:rsidRPr="00D21E55" w:rsidRDefault="003343BF" w:rsidP="00CF1058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21E55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0703" w14:textId="77777777" w:rsidR="003343BF" w:rsidRPr="00D21E55" w:rsidRDefault="003343BF" w:rsidP="00CF1058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21E55">
              <w:rPr>
                <w:b/>
                <w:bCs/>
                <w:sz w:val="20"/>
                <w:szCs w:val="20"/>
              </w:rPr>
              <w:t>Kontakt (e-mail, telefon)</w:t>
            </w:r>
          </w:p>
        </w:tc>
      </w:tr>
      <w:tr w:rsidR="003343BF" w:rsidRPr="00D21E55" w14:paraId="2B846815" w14:textId="77777777" w:rsidTr="00CF1058"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1154" w14:textId="77777777" w:rsidR="003343BF" w:rsidRPr="00D21E55" w:rsidRDefault="003343BF" w:rsidP="00CF105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A9F1" w14:textId="77777777" w:rsidR="003343BF" w:rsidRPr="00D21E55" w:rsidRDefault="003343BF" w:rsidP="00CF105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1199A5D4" w14:textId="77777777" w:rsidR="003343BF" w:rsidRDefault="003343BF" w:rsidP="003343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5C1A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* Wypełnienie pola nie jest obowiązkowe, jednak b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rak danych uniemożliwi kontakt </w:t>
      </w:r>
      <w:r w:rsidRPr="005C1A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w przypadku stwierdzenia błędów w formularzu lub przekazania sugestii dotyczących zgłaszanego projektu, co może prowadzić do niedopusz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czenia projektu do głosowania. </w:t>
      </w:r>
    </w:p>
    <w:p w14:paraId="4E7B7255" w14:textId="77777777"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7. DODATKOWE ZAŁĄCZNIKI</w:t>
      </w:r>
    </w:p>
    <w:p w14:paraId="70DE092F" w14:textId="77777777"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1) </w:t>
      </w: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Obligatoryjnie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: a) Lista z podpisami co najmniej 10 mieszkańców Dukli popierających zadanie,</w:t>
      </w:r>
    </w:p>
    <w:p w14:paraId="111335E8" w14:textId="77777777"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2) </w:t>
      </w: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Fakultatywnie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: a) Zdjęcie/a dotyczące zgłaszanego zadania, b) mapy związane z lokalizacją, c) ekspertyzy, analizy, d) opracowania graficzne, wizualne</w:t>
      </w:r>
    </w:p>
    <w:p w14:paraId="2907B310" w14:textId="77777777"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14:paraId="276D45FB" w14:textId="77777777"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Data: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  <w:t>Podpis:</w:t>
      </w:r>
    </w:p>
    <w:p w14:paraId="26226781" w14:textId="77777777"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10E997FB" w14:textId="77777777"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6C784309" w14:textId="77777777"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Lista mieszkańców Dukli, popierających propozycję zadania do budżetu obywatelskiego  </w:t>
      </w:r>
    </w:p>
    <w:tbl>
      <w:tblPr>
        <w:tblStyle w:val="Tabela-Prosty1"/>
        <w:tblW w:w="9606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936"/>
        <w:gridCol w:w="5670"/>
      </w:tblGrid>
      <w:tr w:rsidR="003343BF" w:rsidRPr="00D21E55" w14:paraId="43F49CE8" w14:textId="77777777" w:rsidTr="00CF1058"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9BB7" w14:textId="77777777" w:rsidR="003343BF" w:rsidRPr="00D21E55" w:rsidRDefault="003343BF" w:rsidP="00CF1058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D21E55">
              <w:rPr>
                <w:b/>
                <w:bCs/>
                <w:sz w:val="24"/>
                <w:szCs w:val="24"/>
              </w:rPr>
              <w:t>Nazwa/ tytuł zadania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A799" w14:textId="77777777" w:rsidR="003343BF" w:rsidRPr="00D21E55" w:rsidRDefault="003343BF" w:rsidP="00CF1058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</w:tbl>
    <w:p w14:paraId="1A3441BB" w14:textId="77777777"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tbl>
      <w:tblPr>
        <w:tblStyle w:val="Tabela-Prosty1"/>
        <w:tblW w:w="9606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80"/>
        <w:gridCol w:w="15"/>
        <w:gridCol w:w="3141"/>
        <w:gridCol w:w="5670"/>
      </w:tblGrid>
      <w:tr w:rsidR="003343BF" w:rsidRPr="00D21E55" w14:paraId="63D911AD" w14:textId="77777777" w:rsidTr="00CF1058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676B" w14:textId="77777777" w:rsidR="003343BF" w:rsidRPr="00D21E55" w:rsidRDefault="003343BF" w:rsidP="00CF1058">
            <w:pPr>
              <w:spacing w:before="120" w:after="120"/>
              <w:jc w:val="both"/>
            </w:pPr>
            <w:r w:rsidRPr="00D21E55">
              <w:t>Lp.</w:t>
            </w:r>
          </w:p>
        </w:tc>
        <w:tc>
          <w:tcPr>
            <w:tcW w:w="31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4E76" w14:textId="77777777" w:rsidR="003343BF" w:rsidRPr="00D21E55" w:rsidRDefault="003343BF" w:rsidP="00CF1058">
            <w:pPr>
              <w:spacing w:before="120" w:after="120"/>
              <w:jc w:val="center"/>
              <w:rPr>
                <w:b/>
                <w:bCs/>
              </w:rPr>
            </w:pPr>
            <w:r w:rsidRPr="00D21E55">
              <w:rPr>
                <w:b/>
                <w:bCs/>
              </w:rPr>
              <w:t>Imię i nazwisko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CF7F" w14:textId="77777777" w:rsidR="003343BF" w:rsidRPr="00D21E55" w:rsidRDefault="003343BF" w:rsidP="00CF1058">
            <w:pPr>
              <w:spacing w:before="120" w:after="120"/>
              <w:jc w:val="center"/>
              <w:rPr>
                <w:b/>
                <w:bCs/>
              </w:rPr>
            </w:pPr>
            <w:r w:rsidRPr="00D21E55">
              <w:rPr>
                <w:b/>
                <w:bCs/>
              </w:rPr>
              <w:t>Podpis</w:t>
            </w:r>
          </w:p>
        </w:tc>
      </w:tr>
      <w:tr w:rsidR="003343BF" w:rsidRPr="00D21E55" w14:paraId="649A0090" w14:textId="77777777" w:rsidTr="00CF1058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122F" w14:textId="77777777" w:rsidR="003343BF" w:rsidRPr="00D21E55" w:rsidRDefault="003343BF" w:rsidP="00CF1058">
            <w:pPr>
              <w:spacing w:before="120" w:after="120"/>
              <w:jc w:val="both"/>
            </w:pPr>
            <w:r w:rsidRPr="00D21E55">
              <w:t>1.</w:t>
            </w:r>
          </w:p>
        </w:tc>
        <w:tc>
          <w:tcPr>
            <w:tcW w:w="31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63FA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2B8F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14:paraId="44367D8D" w14:textId="77777777" w:rsidTr="00CF1058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7892" w14:textId="77777777" w:rsidR="003343BF" w:rsidRPr="00D21E55" w:rsidRDefault="003343BF" w:rsidP="00CF1058">
            <w:pPr>
              <w:spacing w:before="120" w:after="120"/>
              <w:jc w:val="both"/>
            </w:pPr>
            <w:r w:rsidRPr="00D21E55">
              <w:t>2.</w:t>
            </w:r>
          </w:p>
        </w:tc>
        <w:tc>
          <w:tcPr>
            <w:tcW w:w="31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2DDD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534D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14:paraId="6F806A32" w14:textId="77777777" w:rsidTr="00CF1058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B561F" w14:textId="77777777" w:rsidR="003343BF" w:rsidRPr="00D21E55" w:rsidRDefault="003343BF" w:rsidP="00CF1058">
            <w:pPr>
              <w:spacing w:before="120" w:after="120"/>
              <w:jc w:val="both"/>
            </w:pPr>
            <w:r w:rsidRPr="00D21E55">
              <w:t>3.</w:t>
            </w:r>
          </w:p>
        </w:tc>
        <w:tc>
          <w:tcPr>
            <w:tcW w:w="31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E38B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CFDC6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14:paraId="61D318E9" w14:textId="77777777" w:rsidTr="00CF1058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F521" w14:textId="77777777" w:rsidR="003343BF" w:rsidRPr="00D21E55" w:rsidRDefault="003343BF" w:rsidP="00CF1058">
            <w:pPr>
              <w:spacing w:before="120" w:after="120"/>
              <w:jc w:val="both"/>
            </w:pPr>
            <w:r w:rsidRPr="00D21E55">
              <w:t>4.</w:t>
            </w:r>
          </w:p>
        </w:tc>
        <w:tc>
          <w:tcPr>
            <w:tcW w:w="31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BB4B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10F4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14:paraId="75B884AC" w14:textId="77777777" w:rsidTr="00CF1058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8C4A" w14:textId="77777777" w:rsidR="003343BF" w:rsidRPr="00D21E55" w:rsidRDefault="003343BF" w:rsidP="00CF1058">
            <w:pPr>
              <w:spacing w:before="120" w:after="120"/>
              <w:jc w:val="both"/>
            </w:pPr>
            <w:r w:rsidRPr="00D21E55">
              <w:t>5.</w:t>
            </w:r>
          </w:p>
        </w:tc>
        <w:tc>
          <w:tcPr>
            <w:tcW w:w="31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F76F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1D3C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14:paraId="7B17DB25" w14:textId="77777777" w:rsidTr="00CF1058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C0AE" w14:textId="77777777" w:rsidR="003343BF" w:rsidRPr="00D21E55" w:rsidRDefault="003343BF" w:rsidP="00CF1058">
            <w:pPr>
              <w:spacing w:before="120" w:after="120"/>
              <w:jc w:val="both"/>
            </w:pPr>
            <w:r w:rsidRPr="00D21E55">
              <w:t>6.</w:t>
            </w:r>
          </w:p>
        </w:tc>
        <w:tc>
          <w:tcPr>
            <w:tcW w:w="31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B956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0830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14:paraId="1FD497D9" w14:textId="77777777" w:rsidTr="00CF1058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261B" w14:textId="77777777" w:rsidR="003343BF" w:rsidRPr="00D21E55" w:rsidRDefault="003343BF" w:rsidP="00CF1058">
            <w:pPr>
              <w:spacing w:before="120" w:after="120"/>
              <w:jc w:val="both"/>
            </w:pPr>
            <w:r w:rsidRPr="00D21E55">
              <w:t>7.</w:t>
            </w:r>
          </w:p>
        </w:tc>
        <w:tc>
          <w:tcPr>
            <w:tcW w:w="31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C9D3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92B3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14:paraId="1534A12E" w14:textId="77777777" w:rsidTr="00CF1058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29DD" w14:textId="77777777" w:rsidR="003343BF" w:rsidRPr="00D21E55" w:rsidRDefault="003343BF" w:rsidP="00CF1058">
            <w:pPr>
              <w:spacing w:before="120" w:after="120"/>
              <w:jc w:val="both"/>
            </w:pPr>
            <w:r w:rsidRPr="00D21E55">
              <w:t>8.</w:t>
            </w:r>
          </w:p>
        </w:tc>
        <w:tc>
          <w:tcPr>
            <w:tcW w:w="3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C872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89FD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14:paraId="7F5BC604" w14:textId="77777777" w:rsidTr="00CF1058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81557" w14:textId="77777777" w:rsidR="003343BF" w:rsidRPr="00D21E55" w:rsidRDefault="003343BF" w:rsidP="00CF1058">
            <w:pPr>
              <w:spacing w:before="120" w:after="120"/>
              <w:jc w:val="both"/>
            </w:pPr>
            <w:r w:rsidRPr="00D21E55">
              <w:t>9.</w:t>
            </w:r>
          </w:p>
        </w:tc>
        <w:tc>
          <w:tcPr>
            <w:tcW w:w="3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763D9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7358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14:paraId="16C39F4A" w14:textId="77777777" w:rsidTr="00CF1058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797E" w14:textId="77777777" w:rsidR="003343BF" w:rsidRPr="00D21E55" w:rsidRDefault="003343BF" w:rsidP="00CF1058">
            <w:pPr>
              <w:spacing w:before="120" w:after="120"/>
              <w:jc w:val="both"/>
            </w:pPr>
            <w:r w:rsidRPr="00D21E55">
              <w:t>10.</w:t>
            </w:r>
          </w:p>
        </w:tc>
        <w:tc>
          <w:tcPr>
            <w:tcW w:w="3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C24B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AA44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14:paraId="774F12BC" w14:textId="77777777" w:rsidTr="00CF1058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9048" w14:textId="77777777" w:rsidR="003343BF" w:rsidRPr="00D21E55" w:rsidRDefault="003343BF" w:rsidP="00CF1058">
            <w:pPr>
              <w:spacing w:before="120" w:after="120"/>
              <w:jc w:val="both"/>
            </w:pPr>
            <w:r w:rsidRPr="00D21E55">
              <w:t>11.</w:t>
            </w:r>
          </w:p>
        </w:tc>
        <w:tc>
          <w:tcPr>
            <w:tcW w:w="3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060D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1025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14:paraId="72115B43" w14:textId="77777777" w:rsidTr="00CF1058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B873" w14:textId="77777777" w:rsidR="003343BF" w:rsidRPr="00D21E55" w:rsidRDefault="003343BF" w:rsidP="00CF1058">
            <w:pPr>
              <w:spacing w:before="120" w:after="120"/>
              <w:jc w:val="both"/>
            </w:pPr>
            <w:r w:rsidRPr="00D21E55">
              <w:t>12.</w:t>
            </w:r>
          </w:p>
        </w:tc>
        <w:tc>
          <w:tcPr>
            <w:tcW w:w="3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DAE3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F866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14:paraId="022FC9D9" w14:textId="77777777" w:rsidTr="00CF1058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CFF" w14:textId="77777777" w:rsidR="003343BF" w:rsidRPr="00D21E55" w:rsidRDefault="003343BF" w:rsidP="00CF1058">
            <w:pPr>
              <w:spacing w:before="120" w:after="120"/>
              <w:jc w:val="both"/>
            </w:pPr>
            <w:r w:rsidRPr="00D21E55">
              <w:t>13.</w:t>
            </w:r>
          </w:p>
        </w:tc>
        <w:tc>
          <w:tcPr>
            <w:tcW w:w="3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48C98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6168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14:paraId="7F8EC7B5" w14:textId="77777777" w:rsidTr="00CF1058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2EFE" w14:textId="77777777" w:rsidR="003343BF" w:rsidRPr="00D21E55" w:rsidRDefault="003343BF" w:rsidP="00CF1058">
            <w:pPr>
              <w:spacing w:before="120" w:after="120"/>
              <w:jc w:val="both"/>
            </w:pPr>
            <w:r w:rsidRPr="00D21E55">
              <w:t>14.</w:t>
            </w:r>
          </w:p>
        </w:tc>
        <w:tc>
          <w:tcPr>
            <w:tcW w:w="3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CA14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18C9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14:paraId="2A6237E5" w14:textId="77777777" w:rsidTr="00CF1058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7227" w14:textId="77777777" w:rsidR="003343BF" w:rsidRPr="00D21E55" w:rsidRDefault="003343BF" w:rsidP="00CF1058">
            <w:pPr>
              <w:spacing w:before="120" w:after="120"/>
              <w:jc w:val="both"/>
            </w:pPr>
            <w:r w:rsidRPr="00D21E55">
              <w:t>15.</w:t>
            </w:r>
          </w:p>
        </w:tc>
        <w:tc>
          <w:tcPr>
            <w:tcW w:w="3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FE55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4FD9C" w14:textId="77777777" w:rsidR="003343BF" w:rsidRPr="00D21E55" w:rsidRDefault="003343BF" w:rsidP="00CF1058">
            <w:pPr>
              <w:spacing w:before="120" w:after="120"/>
              <w:jc w:val="both"/>
            </w:pPr>
          </w:p>
        </w:tc>
      </w:tr>
    </w:tbl>
    <w:p w14:paraId="15070717" w14:textId="77777777" w:rsidR="003343BF" w:rsidRPr="00D21E55" w:rsidRDefault="003343BF" w:rsidP="003343BF">
      <w:p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14:paraId="49A7A7FD" w14:textId="77777777" w:rsidR="003343BF" w:rsidRPr="00D21E55" w:rsidRDefault="003343BF" w:rsidP="003343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3FE47C50" w14:textId="77777777" w:rsidR="003343BF" w:rsidRDefault="003343BF" w:rsidP="003343BF"/>
    <w:p w14:paraId="3B81D604" w14:textId="77777777" w:rsidR="00830F80" w:rsidRDefault="00830F80"/>
    <w:p w14:paraId="4CB8A117" w14:textId="77777777" w:rsidR="00B6698B" w:rsidRDefault="00B6698B"/>
    <w:p w14:paraId="060FD55B" w14:textId="77777777" w:rsidR="00B6698B" w:rsidRDefault="00B6698B"/>
    <w:p w14:paraId="3C8CF8C4" w14:textId="77777777" w:rsidR="00B6698B" w:rsidRDefault="00B6698B"/>
    <w:p w14:paraId="63A1E4AB" w14:textId="77777777" w:rsidR="00B6698B" w:rsidRDefault="00B6698B"/>
    <w:p w14:paraId="098068D2" w14:textId="77777777" w:rsidR="00B6698B" w:rsidRDefault="00B6698B"/>
    <w:p w14:paraId="61151030" w14:textId="77777777" w:rsidR="00B6698B" w:rsidRDefault="00B6698B"/>
    <w:p w14:paraId="2269384F" w14:textId="77777777" w:rsidR="00B6698B" w:rsidRDefault="00B6698B"/>
    <w:p w14:paraId="178D7D70" w14:textId="77777777" w:rsidR="00B6698B" w:rsidRDefault="00B6698B"/>
    <w:p w14:paraId="3304788E" w14:textId="77777777" w:rsidR="00B6698B" w:rsidRPr="0027020A" w:rsidRDefault="00B6698B" w:rsidP="00B66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70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Klauzula informacyjna o ochronie danych osobowych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związku z realizacją budżetu obywatelskiego miasta Dukla   </w:t>
      </w:r>
    </w:p>
    <w:p w14:paraId="4D91A8A4" w14:textId="77777777" w:rsidR="00B6698B" w:rsidRPr="0027020A" w:rsidRDefault="00B6698B" w:rsidP="00B66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FF793D" w14:textId="3E4768B2" w:rsidR="00B6698B" w:rsidRPr="005F4483" w:rsidRDefault="00B6698B" w:rsidP="00B66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448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</w:t>
      </w:r>
      <w:r w:rsidR="00920692" w:rsidRPr="005F4483">
        <w:rPr>
          <w:rFonts w:ascii="Times New Roman" w:eastAsia="Times New Roman" w:hAnsi="Times New Roman" w:cs="Times New Roman"/>
          <w:sz w:val="24"/>
          <w:szCs w:val="24"/>
          <w:lang w:eastAsia="pl-PL"/>
        </w:rPr>
        <w:t>, art.14 R</w:t>
      </w:r>
      <w:r w:rsidRPr="005F4483">
        <w:rPr>
          <w:rFonts w:ascii="Times New Roman" w:hAnsi="Times New Roman" w:cs="Times New Roman"/>
          <w:sz w:val="24"/>
          <w:szCs w:val="24"/>
        </w:rPr>
        <w:t xml:space="preserve">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</w:t>
      </w:r>
      <w:r w:rsidRPr="005F4483">
        <w:rPr>
          <w:rFonts w:ascii="Times New Roman" w:eastAsia="Times New Roman" w:hAnsi="Times New Roman" w:cs="Times New Roman"/>
          <w:sz w:val="24"/>
          <w:szCs w:val="24"/>
          <w:lang w:eastAsia="pl-PL"/>
        </w:rPr>
        <w:t>dalej „RODO”, informuję, że</w:t>
      </w:r>
      <w:r w:rsidRPr="005F44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4EDAF4F2" w14:textId="50638B1A" w:rsidR="00B6698B" w:rsidRPr="005F4483" w:rsidRDefault="00B6698B" w:rsidP="00B6698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44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Administratorem Pani/Pana danych osobowych jest </w:t>
      </w:r>
      <w:r w:rsidRPr="005F4483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 Dukli,</w:t>
      </w:r>
      <w:r w:rsidRPr="005F44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ul. Trakt Węgierski 11, 38-450 Dukla</w:t>
      </w:r>
      <w:r w:rsidR="00920692" w:rsidRPr="005F44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tel.13 43 29 100.</w:t>
      </w:r>
    </w:p>
    <w:p w14:paraId="40F3D54F" w14:textId="77777777" w:rsidR="00B6698B" w:rsidRPr="005F4483" w:rsidRDefault="00B6698B" w:rsidP="00B6698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44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Kontakt z Inspektorem Ochrony Danych: Urząd Miejski w Dukli, Inspektor Ochrony Danych, ul. Trakt Węgierski 11, 38-450 Dukla lub e-mail iod@dukla.pl.</w:t>
      </w:r>
    </w:p>
    <w:p w14:paraId="654B1907" w14:textId="24545FA0" w:rsidR="00B6698B" w:rsidRPr="005F4483" w:rsidRDefault="00B6698B" w:rsidP="00B6698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44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Celem przetwarzania jest składanie propozycji zadań do budżetu obywatelskiego  miasta Dukli na rok 2026 na podstawie art. 6 ust. 1 lit. </w:t>
      </w:r>
      <w:r w:rsidR="00920692" w:rsidRPr="005F44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C, e </w:t>
      </w:r>
      <w:r w:rsidRPr="005F44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RODO.</w:t>
      </w:r>
    </w:p>
    <w:p w14:paraId="4D9E2B23" w14:textId="44D49A2E" w:rsidR="00DA2069" w:rsidRPr="005F4483" w:rsidRDefault="00DA2069" w:rsidP="00DA206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483">
        <w:rPr>
          <w:rFonts w:ascii="Times New Roman" w:hAnsi="Times New Roman" w:cs="Times New Roman"/>
          <w:sz w:val="24"/>
          <w:szCs w:val="24"/>
        </w:rPr>
        <w:t>Podstawa prawna przetwarzania danych to art. 6 ust. 1 lit. c, e RODO –przetwarzanie jest niezbędne do wypełnienia obowiązku prawnego ciążącego na Administratorze wynikającego z realizacji przepisów ustawy z dnia 8 marca 1990 r. o samorządzie gminnym, uchwały nr VI/19/19 Rady Miejskiej w Dukli  z dnia 30 stycznia 2019 r. w sprawie ustalenia  statutów jednostek pomocniczych Gminy Dula oraz wykonania zadania realizowanego w interesie publicznym lub w ramach sprawowania władzy publicznej powierzonej administratorowi.</w:t>
      </w:r>
    </w:p>
    <w:p w14:paraId="5550ECC0" w14:textId="77777777" w:rsidR="00465DC6" w:rsidRPr="005F4483" w:rsidRDefault="00465DC6" w:rsidP="00465D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44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Pani/Pana dane osobowe przechowywane będą przez okres zgodny z Instrukcją Kancelaryjną oraz Jednolitym Rzeczowym Wykazem Akt, </w:t>
      </w:r>
      <w:r w:rsidRPr="005F4483">
        <w:rPr>
          <w:rStyle w:val="fontstyle01"/>
          <w:rFonts w:ascii="Times New Roman" w:hAnsi="Times New Roman" w:cs="Times New Roman"/>
          <w:sz w:val="24"/>
          <w:szCs w:val="24"/>
        </w:rPr>
        <w:t>a następnie archiwizowane zgodnie z Rozporządzeniem Prezesa Rady Ministrów w sprawie organizacji i zakresu</w:t>
      </w:r>
      <w:r w:rsidRPr="005F44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483">
        <w:rPr>
          <w:rStyle w:val="fontstyle01"/>
          <w:rFonts w:ascii="Times New Roman" w:hAnsi="Times New Roman" w:cs="Times New Roman"/>
          <w:sz w:val="24"/>
          <w:szCs w:val="24"/>
        </w:rPr>
        <w:t>działania archiwów zakładowych</w:t>
      </w:r>
      <w:r w:rsidRPr="005F44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D5D4EFE" w14:textId="77777777" w:rsidR="00FF3C59" w:rsidRPr="005F4483" w:rsidRDefault="00FF3C59" w:rsidP="00FF3C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483">
        <w:rPr>
          <w:rFonts w:ascii="Times New Roman" w:hAnsi="Times New Roman" w:cs="Times New Roman"/>
          <w:sz w:val="24"/>
          <w:szCs w:val="24"/>
        </w:rPr>
        <w:t>Odbiorcą danych może być operator pocztowy Poczta Polska S.A. -w przypadku prowadzenia korespondencji. Dane nie są przekazywane do państwa trzeciego ani do organizacji międzynarodowych. Więcej na temat odbiorców, można uzyskać kontaktując się z Administratorem.</w:t>
      </w:r>
    </w:p>
    <w:p w14:paraId="6E1FD286" w14:textId="77777777" w:rsidR="00EA2E7B" w:rsidRPr="005F4483" w:rsidRDefault="00EA2E7B" w:rsidP="00EA2E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483">
        <w:rPr>
          <w:rFonts w:ascii="Times New Roman" w:hAnsi="Times New Roman" w:cs="Times New Roman"/>
          <w:sz w:val="24"/>
          <w:szCs w:val="24"/>
        </w:rPr>
        <w:t>W przypadku niezgodnego z prawem przetwarzania danych osobowych, osobie, której dane są przetwarzane, przysługuje prawo wniesienia skargi do Prezesa Urzędu Ochrony Danych Osobowych w Warszawie.</w:t>
      </w:r>
    </w:p>
    <w:p w14:paraId="0004B5B1" w14:textId="77777777" w:rsidR="00970E4F" w:rsidRPr="005F4483" w:rsidRDefault="00B85BDE" w:rsidP="00970E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483">
        <w:rPr>
          <w:rFonts w:ascii="Times New Roman" w:hAnsi="Times New Roman" w:cs="Times New Roman"/>
          <w:sz w:val="24"/>
          <w:szCs w:val="24"/>
        </w:rPr>
        <w:t>W związku z przetwarzaniem Pana/Pani danych osobowych przysługuje żądanie następujących uprawnień: 1) dostępu do danych osobowych; 2) sprostowania danych; 3)usunięcia danych osobowych - gdy ustała podstawa przetwarzania, zgoda została wycofana, dane  osobowe przetwarzane są niezgodnie z prawem, dane osobowe muszą być usunięte w celu wywiązania się z obowiązku wynikającego  z przepisów prawa; 4) żądania ograniczenia przetwarzania danych osobowych zgodnie z art. 18 RODO; 5) wniesienia sprzeciwu wobec przetwarzania zgodnie z art. 21 RODO</w:t>
      </w:r>
      <w:r w:rsidR="00970E4F" w:rsidRPr="005F4483">
        <w:rPr>
          <w:rFonts w:ascii="Times New Roman" w:hAnsi="Times New Roman" w:cs="Times New Roman"/>
          <w:sz w:val="24"/>
          <w:szCs w:val="24"/>
        </w:rPr>
        <w:t>.</w:t>
      </w:r>
    </w:p>
    <w:p w14:paraId="78E79EA1" w14:textId="4FE37C1E" w:rsidR="00B85BDE" w:rsidRPr="005F4483" w:rsidRDefault="00B85BDE" w:rsidP="00970E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483"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Pani/Pana dane osobowe Administrator nie będzie podejmował zautomatyzowanych decyzji, w tym decyzji będących wynikiem profilowania.</w:t>
      </w:r>
    </w:p>
    <w:p w14:paraId="68BD7AB3" w14:textId="77777777" w:rsidR="00B85BDE" w:rsidRPr="005F4483" w:rsidRDefault="00B85BDE" w:rsidP="00B85BDE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EA6CFC8" w14:textId="7F9B3C89" w:rsidR="00B6698B" w:rsidRPr="005F4483" w:rsidRDefault="00B6698B" w:rsidP="00B66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44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zapoznał</w:t>
      </w:r>
      <w:r w:rsidR="00920692" w:rsidRPr="005F44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am/</w:t>
      </w:r>
      <w:r w:rsidRPr="005F44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 się z powyższą klauzulą informacyjną</w:t>
      </w:r>
    </w:p>
    <w:p w14:paraId="707E0485" w14:textId="77777777" w:rsidR="00B6698B" w:rsidRPr="005F4483" w:rsidRDefault="00B6698B" w:rsidP="00B66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44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D804C7E" w14:textId="77777777" w:rsidR="00B6698B" w:rsidRPr="005F4483" w:rsidRDefault="00B6698B" w:rsidP="00B66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44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</w:t>
      </w:r>
    </w:p>
    <w:p w14:paraId="2E034016" w14:textId="77777777" w:rsidR="00B6698B" w:rsidRPr="005F4483" w:rsidRDefault="00B6698B" w:rsidP="00B66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44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(data i podpis)</w:t>
      </w:r>
    </w:p>
    <w:p w14:paraId="4DBE5C51" w14:textId="77777777" w:rsidR="00B6698B" w:rsidRPr="005F4483" w:rsidRDefault="00B6698B" w:rsidP="00B6698B">
      <w:pPr>
        <w:rPr>
          <w:rFonts w:ascii="Times New Roman" w:hAnsi="Times New Roman" w:cs="Times New Roman"/>
          <w:sz w:val="24"/>
          <w:szCs w:val="24"/>
        </w:rPr>
      </w:pPr>
    </w:p>
    <w:p w14:paraId="0ADF15F4" w14:textId="77777777" w:rsidR="00B6698B" w:rsidRDefault="00B6698B"/>
    <w:p w14:paraId="57FFC0B0" w14:textId="77777777" w:rsidR="00B6698B" w:rsidRDefault="00B6698B"/>
    <w:p w14:paraId="74540E9E" w14:textId="77777777" w:rsidR="00B6698B" w:rsidRDefault="00B6698B"/>
    <w:p w14:paraId="3BFEA4C9" w14:textId="77777777" w:rsidR="00B6698B" w:rsidRDefault="00B6698B"/>
    <w:p w14:paraId="30B218DA" w14:textId="77777777" w:rsidR="00B6698B" w:rsidRDefault="00B6698B"/>
    <w:sectPr w:rsidR="00B6698B" w:rsidSect="00013050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4FB0"/>
    <w:multiLevelType w:val="hybridMultilevel"/>
    <w:tmpl w:val="9B0203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1213CF"/>
    <w:multiLevelType w:val="hybridMultilevel"/>
    <w:tmpl w:val="9910A5D8"/>
    <w:lvl w:ilvl="0" w:tplc="0415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A74C3"/>
    <w:multiLevelType w:val="hybridMultilevel"/>
    <w:tmpl w:val="63A87D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40909">
    <w:abstractNumId w:val="1"/>
  </w:num>
  <w:num w:numId="2" w16cid:durableId="1420906155">
    <w:abstractNumId w:val="2"/>
  </w:num>
  <w:num w:numId="3" w16cid:durableId="59475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0C4"/>
    <w:rsid w:val="00004DF8"/>
    <w:rsid w:val="0000635F"/>
    <w:rsid w:val="00006A26"/>
    <w:rsid w:val="00020E1B"/>
    <w:rsid w:val="00024A70"/>
    <w:rsid w:val="0002666A"/>
    <w:rsid w:val="0003242E"/>
    <w:rsid w:val="000352EA"/>
    <w:rsid w:val="00036247"/>
    <w:rsid w:val="00041F52"/>
    <w:rsid w:val="0005125A"/>
    <w:rsid w:val="000618EF"/>
    <w:rsid w:val="00064E9A"/>
    <w:rsid w:val="00066279"/>
    <w:rsid w:val="00067D27"/>
    <w:rsid w:val="00071D69"/>
    <w:rsid w:val="000757E5"/>
    <w:rsid w:val="000821AB"/>
    <w:rsid w:val="00090A7A"/>
    <w:rsid w:val="000946F9"/>
    <w:rsid w:val="000A2D05"/>
    <w:rsid w:val="000A5158"/>
    <w:rsid w:val="000B03C3"/>
    <w:rsid w:val="000B7000"/>
    <w:rsid w:val="000B799C"/>
    <w:rsid w:val="000B7A5C"/>
    <w:rsid w:val="000C23B9"/>
    <w:rsid w:val="000C38E1"/>
    <w:rsid w:val="000C4E8D"/>
    <w:rsid w:val="000D6C6B"/>
    <w:rsid w:val="000E472E"/>
    <w:rsid w:val="000F299D"/>
    <w:rsid w:val="000F433B"/>
    <w:rsid w:val="000F7BC7"/>
    <w:rsid w:val="00102909"/>
    <w:rsid w:val="00103CAA"/>
    <w:rsid w:val="00107581"/>
    <w:rsid w:val="00110284"/>
    <w:rsid w:val="00121209"/>
    <w:rsid w:val="00143FA0"/>
    <w:rsid w:val="0014655F"/>
    <w:rsid w:val="001528FF"/>
    <w:rsid w:val="0015362D"/>
    <w:rsid w:val="001540DB"/>
    <w:rsid w:val="00156578"/>
    <w:rsid w:val="001701F5"/>
    <w:rsid w:val="001709DF"/>
    <w:rsid w:val="0017106D"/>
    <w:rsid w:val="00172992"/>
    <w:rsid w:val="00174106"/>
    <w:rsid w:val="00184DA9"/>
    <w:rsid w:val="00192CD6"/>
    <w:rsid w:val="001946A6"/>
    <w:rsid w:val="00195CBC"/>
    <w:rsid w:val="00195F92"/>
    <w:rsid w:val="00196861"/>
    <w:rsid w:val="001A53C7"/>
    <w:rsid w:val="001C0DF4"/>
    <w:rsid w:val="001C4DA5"/>
    <w:rsid w:val="001D33C3"/>
    <w:rsid w:val="001D7324"/>
    <w:rsid w:val="001E053F"/>
    <w:rsid w:val="001E11BC"/>
    <w:rsid w:val="001E46EF"/>
    <w:rsid w:val="001E475C"/>
    <w:rsid w:val="001F1361"/>
    <w:rsid w:val="001F38F9"/>
    <w:rsid w:val="001F61B2"/>
    <w:rsid w:val="001F7F08"/>
    <w:rsid w:val="00201238"/>
    <w:rsid w:val="00201B6C"/>
    <w:rsid w:val="00203EEB"/>
    <w:rsid w:val="002043DD"/>
    <w:rsid w:val="00204896"/>
    <w:rsid w:val="0020549F"/>
    <w:rsid w:val="00206C3D"/>
    <w:rsid w:val="00210D88"/>
    <w:rsid w:val="00212E6C"/>
    <w:rsid w:val="00214AD5"/>
    <w:rsid w:val="002224C9"/>
    <w:rsid w:val="00222605"/>
    <w:rsid w:val="002246FD"/>
    <w:rsid w:val="0022640B"/>
    <w:rsid w:val="00230783"/>
    <w:rsid w:val="00235A5D"/>
    <w:rsid w:val="00240DD2"/>
    <w:rsid w:val="0024143B"/>
    <w:rsid w:val="00243919"/>
    <w:rsid w:val="002440A8"/>
    <w:rsid w:val="00244A25"/>
    <w:rsid w:val="00254CE9"/>
    <w:rsid w:val="00256244"/>
    <w:rsid w:val="00257E3C"/>
    <w:rsid w:val="00271892"/>
    <w:rsid w:val="002719D8"/>
    <w:rsid w:val="0027398D"/>
    <w:rsid w:val="00273DA9"/>
    <w:rsid w:val="002747F5"/>
    <w:rsid w:val="00274899"/>
    <w:rsid w:val="002752C9"/>
    <w:rsid w:val="002753D8"/>
    <w:rsid w:val="0027568D"/>
    <w:rsid w:val="00275F5A"/>
    <w:rsid w:val="002761C8"/>
    <w:rsid w:val="002767B0"/>
    <w:rsid w:val="00277677"/>
    <w:rsid w:val="00277E0D"/>
    <w:rsid w:val="00280401"/>
    <w:rsid w:val="00282F15"/>
    <w:rsid w:val="00284B28"/>
    <w:rsid w:val="002875B2"/>
    <w:rsid w:val="00291003"/>
    <w:rsid w:val="002915BB"/>
    <w:rsid w:val="002916EC"/>
    <w:rsid w:val="00294A7E"/>
    <w:rsid w:val="002977D2"/>
    <w:rsid w:val="002A184A"/>
    <w:rsid w:val="002A21AF"/>
    <w:rsid w:val="002A3C2F"/>
    <w:rsid w:val="002A54C5"/>
    <w:rsid w:val="002B59EE"/>
    <w:rsid w:val="002C30B5"/>
    <w:rsid w:val="002C39FD"/>
    <w:rsid w:val="002C7D9F"/>
    <w:rsid w:val="002C7E12"/>
    <w:rsid w:val="002D0A44"/>
    <w:rsid w:val="002D436C"/>
    <w:rsid w:val="002E0D41"/>
    <w:rsid w:val="002E7289"/>
    <w:rsid w:val="00300D7D"/>
    <w:rsid w:val="0030346F"/>
    <w:rsid w:val="00311083"/>
    <w:rsid w:val="003217DF"/>
    <w:rsid w:val="00324A1B"/>
    <w:rsid w:val="003313ED"/>
    <w:rsid w:val="00331460"/>
    <w:rsid w:val="003321B2"/>
    <w:rsid w:val="003338AA"/>
    <w:rsid w:val="003343BF"/>
    <w:rsid w:val="0033444E"/>
    <w:rsid w:val="003347F7"/>
    <w:rsid w:val="00341A2A"/>
    <w:rsid w:val="003523C1"/>
    <w:rsid w:val="003526F3"/>
    <w:rsid w:val="00355CE3"/>
    <w:rsid w:val="00361168"/>
    <w:rsid w:val="00374AC4"/>
    <w:rsid w:val="003754D6"/>
    <w:rsid w:val="00375802"/>
    <w:rsid w:val="00375F25"/>
    <w:rsid w:val="00376A32"/>
    <w:rsid w:val="00383332"/>
    <w:rsid w:val="003901BE"/>
    <w:rsid w:val="00395988"/>
    <w:rsid w:val="00395F13"/>
    <w:rsid w:val="003A0213"/>
    <w:rsid w:val="003A154D"/>
    <w:rsid w:val="003A318B"/>
    <w:rsid w:val="003A580A"/>
    <w:rsid w:val="003B0244"/>
    <w:rsid w:val="003B56FE"/>
    <w:rsid w:val="003C0496"/>
    <w:rsid w:val="003D6B89"/>
    <w:rsid w:val="003E3D13"/>
    <w:rsid w:val="003E4FDD"/>
    <w:rsid w:val="003E69D3"/>
    <w:rsid w:val="003E73E3"/>
    <w:rsid w:val="003F41DA"/>
    <w:rsid w:val="003F54B2"/>
    <w:rsid w:val="003F5C4D"/>
    <w:rsid w:val="00416D6E"/>
    <w:rsid w:val="004179DC"/>
    <w:rsid w:val="00430588"/>
    <w:rsid w:val="0043270B"/>
    <w:rsid w:val="0043761C"/>
    <w:rsid w:val="004416FA"/>
    <w:rsid w:val="00441DF8"/>
    <w:rsid w:val="00445084"/>
    <w:rsid w:val="004459B9"/>
    <w:rsid w:val="00450D3F"/>
    <w:rsid w:val="00454F2A"/>
    <w:rsid w:val="00465479"/>
    <w:rsid w:val="00465DC6"/>
    <w:rsid w:val="00470531"/>
    <w:rsid w:val="00471001"/>
    <w:rsid w:val="00473FF5"/>
    <w:rsid w:val="004770ED"/>
    <w:rsid w:val="00480803"/>
    <w:rsid w:val="004902EF"/>
    <w:rsid w:val="00492D84"/>
    <w:rsid w:val="004932E8"/>
    <w:rsid w:val="00494355"/>
    <w:rsid w:val="004A174A"/>
    <w:rsid w:val="004B12A1"/>
    <w:rsid w:val="004B2519"/>
    <w:rsid w:val="004B2DBC"/>
    <w:rsid w:val="004B4BD2"/>
    <w:rsid w:val="004B6539"/>
    <w:rsid w:val="004C2C89"/>
    <w:rsid w:val="004C5D3B"/>
    <w:rsid w:val="004D026E"/>
    <w:rsid w:val="004D05CD"/>
    <w:rsid w:val="004D0F19"/>
    <w:rsid w:val="004D619E"/>
    <w:rsid w:val="004E3343"/>
    <w:rsid w:val="004E4EC1"/>
    <w:rsid w:val="004E7D95"/>
    <w:rsid w:val="004F1B42"/>
    <w:rsid w:val="004F2A1F"/>
    <w:rsid w:val="004F4D54"/>
    <w:rsid w:val="004F5ADA"/>
    <w:rsid w:val="004F6913"/>
    <w:rsid w:val="00500E6A"/>
    <w:rsid w:val="005114B0"/>
    <w:rsid w:val="005140C4"/>
    <w:rsid w:val="005148F3"/>
    <w:rsid w:val="00515F9A"/>
    <w:rsid w:val="005214B8"/>
    <w:rsid w:val="00534796"/>
    <w:rsid w:val="00534EB8"/>
    <w:rsid w:val="0053718B"/>
    <w:rsid w:val="005373A9"/>
    <w:rsid w:val="005377F9"/>
    <w:rsid w:val="005431F6"/>
    <w:rsid w:val="005456D6"/>
    <w:rsid w:val="005523E6"/>
    <w:rsid w:val="005571B3"/>
    <w:rsid w:val="005579BC"/>
    <w:rsid w:val="00563F06"/>
    <w:rsid w:val="00566D60"/>
    <w:rsid w:val="00572462"/>
    <w:rsid w:val="005743B1"/>
    <w:rsid w:val="00575052"/>
    <w:rsid w:val="00577AAB"/>
    <w:rsid w:val="0058047E"/>
    <w:rsid w:val="00583EEC"/>
    <w:rsid w:val="00585BD6"/>
    <w:rsid w:val="0058610C"/>
    <w:rsid w:val="00591A6D"/>
    <w:rsid w:val="005A05B3"/>
    <w:rsid w:val="005A29C5"/>
    <w:rsid w:val="005A3DC1"/>
    <w:rsid w:val="005A6386"/>
    <w:rsid w:val="005B0CDE"/>
    <w:rsid w:val="005B4591"/>
    <w:rsid w:val="005B7ECD"/>
    <w:rsid w:val="005C1E2A"/>
    <w:rsid w:val="005C3E1D"/>
    <w:rsid w:val="005C4345"/>
    <w:rsid w:val="005C780A"/>
    <w:rsid w:val="005D0AB0"/>
    <w:rsid w:val="005E4094"/>
    <w:rsid w:val="005F22F0"/>
    <w:rsid w:val="005F27D6"/>
    <w:rsid w:val="005F4483"/>
    <w:rsid w:val="005F7581"/>
    <w:rsid w:val="00605C67"/>
    <w:rsid w:val="006160A7"/>
    <w:rsid w:val="00622F83"/>
    <w:rsid w:val="00623CDC"/>
    <w:rsid w:val="00630768"/>
    <w:rsid w:val="00636FB2"/>
    <w:rsid w:val="00641E60"/>
    <w:rsid w:val="00646784"/>
    <w:rsid w:val="00650AFA"/>
    <w:rsid w:val="006555B6"/>
    <w:rsid w:val="00663352"/>
    <w:rsid w:val="006652D5"/>
    <w:rsid w:val="006714F7"/>
    <w:rsid w:val="00674A11"/>
    <w:rsid w:val="00681241"/>
    <w:rsid w:val="00683386"/>
    <w:rsid w:val="0069032A"/>
    <w:rsid w:val="00692DEE"/>
    <w:rsid w:val="00693B71"/>
    <w:rsid w:val="006B00E9"/>
    <w:rsid w:val="006B5938"/>
    <w:rsid w:val="006C25A3"/>
    <w:rsid w:val="006C7CC6"/>
    <w:rsid w:val="006D0407"/>
    <w:rsid w:val="006D0AE9"/>
    <w:rsid w:val="006D0BDD"/>
    <w:rsid w:val="006D3FFB"/>
    <w:rsid w:val="006D451D"/>
    <w:rsid w:val="006D4B34"/>
    <w:rsid w:val="006E059E"/>
    <w:rsid w:val="006E4835"/>
    <w:rsid w:val="006E5240"/>
    <w:rsid w:val="006E6435"/>
    <w:rsid w:val="006E68B5"/>
    <w:rsid w:val="006F1825"/>
    <w:rsid w:val="006F2434"/>
    <w:rsid w:val="006F51FB"/>
    <w:rsid w:val="0070183C"/>
    <w:rsid w:val="0070249B"/>
    <w:rsid w:val="007026A5"/>
    <w:rsid w:val="00704F5B"/>
    <w:rsid w:val="00705617"/>
    <w:rsid w:val="007060DE"/>
    <w:rsid w:val="00706C3D"/>
    <w:rsid w:val="00712047"/>
    <w:rsid w:val="00714E8F"/>
    <w:rsid w:val="007150C7"/>
    <w:rsid w:val="00720F48"/>
    <w:rsid w:val="00736442"/>
    <w:rsid w:val="00741814"/>
    <w:rsid w:val="0074286C"/>
    <w:rsid w:val="00742BF8"/>
    <w:rsid w:val="00744990"/>
    <w:rsid w:val="00747175"/>
    <w:rsid w:val="00750B0D"/>
    <w:rsid w:val="00757839"/>
    <w:rsid w:val="007605FF"/>
    <w:rsid w:val="007630C6"/>
    <w:rsid w:val="007828EF"/>
    <w:rsid w:val="00782BAC"/>
    <w:rsid w:val="00785B84"/>
    <w:rsid w:val="007A0AB7"/>
    <w:rsid w:val="007A15DB"/>
    <w:rsid w:val="007A4651"/>
    <w:rsid w:val="007B7B59"/>
    <w:rsid w:val="007C02E0"/>
    <w:rsid w:val="007C0E9B"/>
    <w:rsid w:val="007C4489"/>
    <w:rsid w:val="007C6A08"/>
    <w:rsid w:val="007C7A17"/>
    <w:rsid w:val="007D0612"/>
    <w:rsid w:val="007D1E39"/>
    <w:rsid w:val="007E0C37"/>
    <w:rsid w:val="007E12DB"/>
    <w:rsid w:val="007E2A9C"/>
    <w:rsid w:val="0080395E"/>
    <w:rsid w:val="00804A9E"/>
    <w:rsid w:val="00807E3F"/>
    <w:rsid w:val="00811FC8"/>
    <w:rsid w:val="008124D1"/>
    <w:rsid w:val="00813173"/>
    <w:rsid w:val="0081383B"/>
    <w:rsid w:val="00823F15"/>
    <w:rsid w:val="0082538D"/>
    <w:rsid w:val="0082736B"/>
    <w:rsid w:val="00827995"/>
    <w:rsid w:val="00827BBD"/>
    <w:rsid w:val="00830F80"/>
    <w:rsid w:val="008326B6"/>
    <w:rsid w:val="00837F0C"/>
    <w:rsid w:val="00840FBE"/>
    <w:rsid w:val="00847979"/>
    <w:rsid w:val="00847D16"/>
    <w:rsid w:val="00851526"/>
    <w:rsid w:val="00852637"/>
    <w:rsid w:val="00854229"/>
    <w:rsid w:val="008625E7"/>
    <w:rsid w:val="0086512D"/>
    <w:rsid w:val="00875933"/>
    <w:rsid w:val="0089524C"/>
    <w:rsid w:val="008A1377"/>
    <w:rsid w:val="008A2D21"/>
    <w:rsid w:val="008A768B"/>
    <w:rsid w:val="008B0A63"/>
    <w:rsid w:val="008B0C2A"/>
    <w:rsid w:val="008B2494"/>
    <w:rsid w:val="008B2AF2"/>
    <w:rsid w:val="008B7BBA"/>
    <w:rsid w:val="008C1453"/>
    <w:rsid w:val="008C206F"/>
    <w:rsid w:val="008C23CC"/>
    <w:rsid w:val="008C323B"/>
    <w:rsid w:val="008D57E4"/>
    <w:rsid w:val="008D5F7E"/>
    <w:rsid w:val="008D6967"/>
    <w:rsid w:val="008D77CA"/>
    <w:rsid w:val="008E0C4C"/>
    <w:rsid w:val="008E2C67"/>
    <w:rsid w:val="008E3A02"/>
    <w:rsid w:val="008F3C6B"/>
    <w:rsid w:val="008F41D8"/>
    <w:rsid w:val="00905B67"/>
    <w:rsid w:val="00905ED7"/>
    <w:rsid w:val="009119A1"/>
    <w:rsid w:val="00920692"/>
    <w:rsid w:val="00925D75"/>
    <w:rsid w:val="00932246"/>
    <w:rsid w:val="00935CF9"/>
    <w:rsid w:val="00942517"/>
    <w:rsid w:val="00952D07"/>
    <w:rsid w:val="00955946"/>
    <w:rsid w:val="00961B16"/>
    <w:rsid w:val="00966DC6"/>
    <w:rsid w:val="00967ABF"/>
    <w:rsid w:val="00970E4F"/>
    <w:rsid w:val="00971DC8"/>
    <w:rsid w:val="00972788"/>
    <w:rsid w:val="00975024"/>
    <w:rsid w:val="009801BC"/>
    <w:rsid w:val="00980DEF"/>
    <w:rsid w:val="0098464A"/>
    <w:rsid w:val="00986385"/>
    <w:rsid w:val="00986560"/>
    <w:rsid w:val="009879C0"/>
    <w:rsid w:val="009A025C"/>
    <w:rsid w:val="009A428A"/>
    <w:rsid w:val="009A6EFC"/>
    <w:rsid w:val="009A7417"/>
    <w:rsid w:val="009B5C6A"/>
    <w:rsid w:val="009C0FF5"/>
    <w:rsid w:val="009C40BF"/>
    <w:rsid w:val="009C720A"/>
    <w:rsid w:val="009D1741"/>
    <w:rsid w:val="009D313D"/>
    <w:rsid w:val="009D4D21"/>
    <w:rsid w:val="009D6819"/>
    <w:rsid w:val="009E0AE7"/>
    <w:rsid w:val="009E31D8"/>
    <w:rsid w:val="009E384F"/>
    <w:rsid w:val="009E49AF"/>
    <w:rsid w:val="009E5937"/>
    <w:rsid w:val="009F3C02"/>
    <w:rsid w:val="009F66F5"/>
    <w:rsid w:val="00A02E43"/>
    <w:rsid w:val="00A032C5"/>
    <w:rsid w:val="00A10FCE"/>
    <w:rsid w:val="00A17A0E"/>
    <w:rsid w:val="00A17CDF"/>
    <w:rsid w:val="00A23EDD"/>
    <w:rsid w:val="00A30915"/>
    <w:rsid w:val="00A30C89"/>
    <w:rsid w:val="00A31269"/>
    <w:rsid w:val="00A32D08"/>
    <w:rsid w:val="00A41E05"/>
    <w:rsid w:val="00A43DDE"/>
    <w:rsid w:val="00A44438"/>
    <w:rsid w:val="00A45728"/>
    <w:rsid w:val="00A46032"/>
    <w:rsid w:val="00A628DC"/>
    <w:rsid w:val="00A62D25"/>
    <w:rsid w:val="00A630D1"/>
    <w:rsid w:val="00A83466"/>
    <w:rsid w:val="00A844FC"/>
    <w:rsid w:val="00A87262"/>
    <w:rsid w:val="00A91765"/>
    <w:rsid w:val="00A9243A"/>
    <w:rsid w:val="00A973C5"/>
    <w:rsid w:val="00AA7512"/>
    <w:rsid w:val="00AB00DA"/>
    <w:rsid w:val="00AB0548"/>
    <w:rsid w:val="00AB17B3"/>
    <w:rsid w:val="00AB684C"/>
    <w:rsid w:val="00AB763E"/>
    <w:rsid w:val="00AC097B"/>
    <w:rsid w:val="00AC47CE"/>
    <w:rsid w:val="00AC4E9D"/>
    <w:rsid w:val="00AD0C0E"/>
    <w:rsid w:val="00AD417C"/>
    <w:rsid w:val="00AD4BA4"/>
    <w:rsid w:val="00AE1BC8"/>
    <w:rsid w:val="00AE2E8A"/>
    <w:rsid w:val="00AE480E"/>
    <w:rsid w:val="00AE5B50"/>
    <w:rsid w:val="00AE5CAA"/>
    <w:rsid w:val="00AE7DCA"/>
    <w:rsid w:val="00AF65F4"/>
    <w:rsid w:val="00B15FE6"/>
    <w:rsid w:val="00B16F22"/>
    <w:rsid w:val="00B20263"/>
    <w:rsid w:val="00B20765"/>
    <w:rsid w:val="00B235E5"/>
    <w:rsid w:val="00B33621"/>
    <w:rsid w:val="00B433C1"/>
    <w:rsid w:val="00B44C04"/>
    <w:rsid w:val="00B47FD8"/>
    <w:rsid w:val="00B519B4"/>
    <w:rsid w:val="00B51D5D"/>
    <w:rsid w:val="00B54F87"/>
    <w:rsid w:val="00B55CF6"/>
    <w:rsid w:val="00B60356"/>
    <w:rsid w:val="00B60398"/>
    <w:rsid w:val="00B61604"/>
    <w:rsid w:val="00B6698B"/>
    <w:rsid w:val="00B66B2D"/>
    <w:rsid w:val="00B73068"/>
    <w:rsid w:val="00B74EF0"/>
    <w:rsid w:val="00B83579"/>
    <w:rsid w:val="00B847BC"/>
    <w:rsid w:val="00B85BDE"/>
    <w:rsid w:val="00BA016D"/>
    <w:rsid w:val="00BA39B9"/>
    <w:rsid w:val="00BB0405"/>
    <w:rsid w:val="00BB7002"/>
    <w:rsid w:val="00BC1A45"/>
    <w:rsid w:val="00BC1D3E"/>
    <w:rsid w:val="00BC52D6"/>
    <w:rsid w:val="00BC5EA8"/>
    <w:rsid w:val="00BC7A71"/>
    <w:rsid w:val="00BD08FC"/>
    <w:rsid w:val="00BD5506"/>
    <w:rsid w:val="00BD5960"/>
    <w:rsid w:val="00BD687A"/>
    <w:rsid w:val="00BE0C5D"/>
    <w:rsid w:val="00BE36BF"/>
    <w:rsid w:val="00BE6CDC"/>
    <w:rsid w:val="00BF1C73"/>
    <w:rsid w:val="00BF1E42"/>
    <w:rsid w:val="00BF2625"/>
    <w:rsid w:val="00BF341B"/>
    <w:rsid w:val="00BF34E4"/>
    <w:rsid w:val="00BF6F7B"/>
    <w:rsid w:val="00BF7F19"/>
    <w:rsid w:val="00C00110"/>
    <w:rsid w:val="00C00EF1"/>
    <w:rsid w:val="00C04C2A"/>
    <w:rsid w:val="00C0627A"/>
    <w:rsid w:val="00C11747"/>
    <w:rsid w:val="00C1557A"/>
    <w:rsid w:val="00C23578"/>
    <w:rsid w:val="00C2445F"/>
    <w:rsid w:val="00C259A3"/>
    <w:rsid w:val="00C269A0"/>
    <w:rsid w:val="00C2784E"/>
    <w:rsid w:val="00C324C6"/>
    <w:rsid w:val="00C33E50"/>
    <w:rsid w:val="00C36763"/>
    <w:rsid w:val="00C422AB"/>
    <w:rsid w:val="00C50D35"/>
    <w:rsid w:val="00C53B17"/>
    <w:rsid w:val="00C63AEE"/>
    <w:rsid w:val="00C6576A"/>
    <w:rsid w:val="00C7038B"/>
    <w:rsid w:val="00C70E8C"/>
    <w:rsid w:val="00C714EF"/>
    <w:rsid w:val="00C81BDC"/>
    <w:rsid w:val="00C82505"/>
    <w:rsid w:val="00C90DC7"/>
    <w:rsid w:val="00CA1454"/>
    <w:rsid w:val="00CA4FBE"/>
    <w:rsid w:val="00CA5005"/>
    <w:rsid w:val="00CA5172"/>
    <w:rsid w:val="00CB24B0"/>
    <w:rsid w:val="00CB2D6D"/>
    <w:rsid w:val="00CB3FD8"/>
    <w:rsid w:val="00CC481B"/>
    <w:rsid w:val="00CD2B15"/>
    <w:rsid w:val="00CD2E50"/>
    <w:rsid w:val="00CE586E"/>
    <w:rsid w:val="00CE7289"/>
    <w:rsid w:val="00CF5403"/>
    <w:rsid w:val="00CF5A17"/>
    <w:rsid w:val="00D01CB6"/>
    <w:rsid w:val="00D074C9"/>
    <w:rsid w:val="00D106AF"/>
    <w:rsid w:val="00D14BDC"/>
    <w:rsid w:val="00D17A9C"/>
    <w:rsid w:val="00D20FF4"/>
    <w:rsid w:val="00D21EBF"/>
    <w:rsid w:val="00D220A2"/>
    <w:rsid w:val="00D2246D"/>
    <w:rsid w:val="00D22AA3"/>
    <w:rsid w:val="00D22F3A"/>
    <w:rsid w:val="00D2376B"/>
    <w:rsid w:val="00D27982"/>
    <w:rsid w:val="00D27DE7"/>
    <w:rsid w:val="00D325F3"/>
    <w:rsid w:val="00D32B6B"/>
    <w:rsid w:val="00D360E4"/>
    <w:rsid w:val="00D42374"/>
    <w:rsid w:val="00D47C0A"/>
    <w:rsid w:val="00D530AD"/>
    <w:rsid w:val="00D610B0"/>
    <w:rsid w:val="00D62CBF"/>
    <w:rsid w:val="00D62D44"/>
    <w:rsid w:val="00D63157"/>
    <w:rsid w:val="00D65A4D"/>
    <w:rsid w:val="00D666F6"/>
    <w:rsid w:val="00D767B5"/>
    <w:rsid w:val="00D81AE5"/>
    <w:rsid w:val="00D82350"/>
    <w:rsid w:val="00D86195"/>
    <w:rsid w:val="00D8632B"/>
    <w:rsid w:val="00D96FE1"/>
    <w:rsid w:val="00DA0C94"/>
    <w:rsid w:val="00DA2069"/>
    <w:rsid w:val="00DA2A93"/>
    <w:rsid w:val="00DA42A0"/>
    <w:rsid w:val="00DB0BB1"/>
    <w:rsid w:val="00DB1925"/>
    <w:rsid w:val="00DB5D84"/>
    <w:rsid w:val="00DC4968"/>
    <w:rsid w:val="00DC68A6"/>
    <w:rsid w:val="00DD1A09"/>
    <w:rsid w:val="00DD35ED"/>
    <w:rsid w:val="00DF65D4"/>
    <w:rsid w:val="00E02761"/>
    <w:rsid w:val="00E06251"/>
    <w:rsid w:val="00E07D6C"/>
    <w:rsid w:val="00E10F8B"/>
    <w:rsid w:val="00E12DA3"/>
    <w:rsid w:val="00E13F71"/>
    <w:rsid w:val="00E15F4F"/>
    <w:rsid w:val="00E1672B"/>
    <w:rsid w:val="00E17C54"/>
    <w:rsid w:val="00E22DEF"/>
    <w:rsid w:val="00E2633D"/>
    <w:rsid w:val="00E4348D"/>
    <w:rsid w:val="00E43975"/>
    <w:rsid w:val="00E44A02"/>
    <w:rsid w:val="00E53A93"/>
    <w:rsid w:val="00E54FE6"/>
    <w:rsid w:val="00E55626"/>
    <w:rsid w:val="00E5601D"/>
    <w:rsid w:val="00E70B68"/>
    <w:rsid w:val="00E84EFB"/>
    <w:rsid w:val="00E91233"/>
    <w:rsid w:val="00E913FC"/>
    <w:rsid w:val="00E92C8B"/>
    <w:rsid w:val="00E94EE3"/>
    <w:rsid w:val="00E9591F"/>
    <w:rsid w:val="00EA04D5"/>
    <w:rsid w:val="00EA0866"/>
    <w:rsid w:val="00EA2E7B"/>
    <w:rsid w:val="00EA51A8"/>
    <w:rsid w:val="00EB1E48"/>
    <w:rsid w:val="00EB3ADB"/>
    <w:rsid w:val="00EB49BC"/>
    <w:rsid w:val="00EB5BF0"/>
    <w:rsid w:val="00EB6D2B"/>
    <w:rsid w:val="00EC0BDF"/>
    <w:rsid w:val="00EC14E5"/>
    <w:rsid w:val="00ED06CF"/>
    <w:rsid w:val="00ED4A78"/>
    <w:rsid w:val="00EE0ED7"/>
    <w:rsid w:val="00EE6505"/>
    <w:rsid w:val="00EE6B77"/>
    <w:rsid w:val="00EF0920"/>
    <w:rsid w:val="00EF3524"/>
    <w:rsid w:val="00F01600"/>
    <w:rsid w:val="00F01AE5"/>
    <w:rsid w:val="00F01F9B"/>
    <w:rsid w:val="00F024A8"/>
    <w:rsid w:val="00F02F52"/>
    <w:rsid w:val="00F0601E"/>
    <w:rsid w:val="00F10249"/>
    <w:rsid w:val="00F2194E"/>
    <w:rsid w:val="00F221F4"/>
    <w:rsid w:val="00F3118A"/>
    <w:rsid w:val="00F31593"/>
    <w:rsid w:val="00F3350D"/>
    <w:rsid w:val="00F453F7"/>
    <w:rsid w:val="00F50B29"/>
    <w:rsid w:val="00F60068"/>
    <w:rsid w:val="00F72494"/>
    <w:rsid w:val="00F73F35"/>
    <w:rsid w:val="00F7531C"/>
    <w:rsid w:val="00F75648"/>
    <w:rsid w:val="00F82022"/>
    <w:rsid w:val="00F90CE1"/>
    <w:rsid w:val="00F94B89"/>
    <w:rsid w:val="00FA191C"/>
    <w:rsid w:val="00FB1E0B"/>
    <w:rsid w:val="00FC3AFA"/>
    <w:rsid w:val="00FC4564"/>
    <w:rsid w:val="00FC50FF"/>
    <w:rsid w:val="00FD551B"/>
    <w:rsid w:val="00FD57F3"/>
    <w:rsid w:val="00FD7A18"/>
    <w:rsid w:val="00FE3F34"/>
    <w:rsid w:val="00FE595E"/>
    <w:rsid w:val="00FF03A7"/>
    <w:rsid w:val="00FF0ACA"/>
    <w:rsid w:val="00FF23BC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1ED9"/>
  <w15:chartTrackingRefBased/>
  <w15:docId w15:val="{B81C9DC5-AD61-4134-AFCE-E4FAF2E5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3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3343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6698B"/>
    <w:pPr>
      <w:ind w:left="720"/>
      <w:contextualSpacing/>
    </w:pPr>
  </w:style>
  <w:style w:type="character" w:customStyle="1" w:styleId="fontstyle01">
    <w:name w:val="fontstyle01"/>
    <w:basedOn w:val="Domylnaczcionkaakapitu"/>
    <w:rsid w:val="00B6698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980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Halina Głód</cp:lastModifiedBy>
  <cp:revision>22</cp:revision>
  <dcterms:created xsi:type="dcterms:W3CDTF">2020-06-04T07:26:00Z</dcterms:created>
  <dcterms:modified xsi:type="dcterms:W3CDTF">2025-05-19T12:15:00Z</dcterms:modified>
</cp:coreProperties>
</file>